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 และตารางที่ 1</w:t>
      </w: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1"/>
        <w:gridCol w:w="2012"/>
        <w:gridCol w:w="2020"/>
        <w:gridCol w:w="1383"/>
        <w:gridCol w:w="1384"/>
      </w:tblGrid>
      <w:tr w:rsidR="00AA6409" w:rsidRPr="00A753F5" w14:paraId="10C6C9B0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5A516EBF" w14:textId="3FA9732F" w:rsidR="00AA6409" w:rsidRPr="00AA6409" w:rsidRDefault="00AA6409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เมนู  /  หน่วยงาน</w:t>
            </w:r>
          </w:p>
        </w:tc>
        <w:tc>
          <w:tcPr>
            <w:tcW w:w="1637" w:type="dxa"/>
            <w:shd w:val="clear" w:color="auto" w:fill="auto"/>
            <w:vAlign w:val="center"/>
          </w:tcPr>
          <w:p w14:paraId="011271A1" w14:textId="1810A0D6" w:rsidR="00AA6409" w:rsidRPr="00AA6409" w:rsidRDefault="00AA6409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ภาค</w:t>
            </w:r>
          </w:p>
        </w:tc>
        <w:tc>
          <w:tcPr>
            <w:tcW w:w="2050" w:type="dxa"/>
            <w:shd w:val="clear" w:color="auto" w:fill="auto"/>
            <w:vAlign w:val="center"/>
          </w:tcPr>
          <w:p w14:paraId="3B9DD19B" w14:textId="1A4ECEEA" w:rsidR="00AA6409" w:rsidRPr="00AA6409" w:rsidRDefault="00AA6409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คจ.ท้องถิ่น</w:t>
            </w:r>
          </w:p>
        </w:tc>
        <w:tc>
          <w:tcPr>
            <w:tcW w:w="945" w:type="dxa"/>
            <w:vAlign w:val="center"/>
          </w:tcPr>
          <w:p w14:paraId="70C5FC8E" w14:textId="5439411E" w:rsidR="00AA6409" w:rsidRPr="00AA6409" w:rsidRDefault="00AA6409" w:rsidP="00AA6409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นศบ.</w:t>
            </w:r>
          </w:p>
        </w:tc>
        <w:tc>
          <w:tcPr>
            <w:tcW w:w="1568" w:type="dxa"/>
            <w:shd w:val="clear" w:color="auto" w:fill="auto"/>
            <w:vAlign w:val="center"/>
          </w:tcPr>
          <w:p w14:paraId="307EEFEB" w14:textId="54B64D72" w:rsidR="00AA6409" w:rsidRPr="00AA6409" w:rsidRDefault="00AA6409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หน่วยงานอื่นๆ</w:t>
            </w:r>
          </w:p>
        </w:tc>
      </w:tr>
      <w:tr w:rsidR="00AA6409" w:rsidRPr="00A753F5" w14:paraId="2A605E1E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35342B12" w14:textId="3CD54200" w:rsidR="00AA6409" w:rsidRPr="00AA6409" w:rsidRDefault="00AA6409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A6409"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637" w:type="dxa"/>
            <w:vAlign w:val="center"/>
          </w:tcPr>
          <w:p w14:paraId="0BD33563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2D652BFB" w14:textId="40B3D6F4" w:rsidR="00AA6409" w:rsidRPr="00AA6409" w:rsidRDefault="00AA6409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50" w:type="dxa"/>
            <w:vAlign w:val="center"/>
          </w:tcPr>
          <w:p w14:paraId="1D54F8E1" w14:textId="6DF7B6B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-</w:t>
            </w:r>
          </w:p>
        </w:tc>
        <w:tc>
          <w:tcPr>
            <w:tcW w:w="945" w:type="dxa"/>
          </w:tcPr>
          <w:p w14:paraId="47B8FD5A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</w:p>
        </w:tc>
        <w:tc>
          <w:tcPr>
            <w:tcW w:w="1568" w:type="dxa"/>
            <w:vAlign w:val="center"/>
          </w:tcPr>
          <w:p w14:paraId="5FDC8828" w14:textId="7676D43C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AA6409" w:rsidRPr="00A753F5" w14:paraId="6DE512CF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4E077AD7" w14:textId="04009429" w:rsidR="00AA6409" w:rsidRPr="00AA6409" w:rsidRDefault="00AA6409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637" w:type="dxa"/>
            <w:vAlign w:val="center"/>
          </w:tcPr>
          <w:p w14:paraId="7DF77B3A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1000710F" w14:textId="1A3F5CAE" w:rsidR="00AA6409" w:rsidRPr="00AA6409" w:rsidRDefault="00AA6409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50" w:type="dxa"/>
            <w:vAlign w:val="center"/>
          </w:tcPr>
          <w:p w14:paraId="374217D5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AA6409" w:rsidRPr="00AA6409" w:rsidRDefault="00AA6409" w:rsidP="00674EE4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(เฉพาะข้อมูลของตัวเอง)</w:t>
            </w:r>
          </w:p>
        </w:tc>
        <w:tc>
          <w:tcPr>
            <w:tcW w:w="945" w:type="dxa"/>
          </w:tcPr>
          <w:p w14:paraId="05865987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</w:p>
        </w:tc>
        <w:tc>
          <w:tcPr>
            <w:tcW w:w="1568" w:type="dxa"/>
            <w:vAlign w:val="center"/>
          </w:tcPr>
          <w:p w14:paraId="5D9D12BF" w14:textId="1EDC53C4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AA6409" w:rsidRPr="00A753F5" w14:paraId="0DD986B9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080F7ED9" w14:textId="6D80EB1E" w:rsidR="00AA6409" w:rsidRPr="00AA6409" w:rsidRDefault="00AA6409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637" w:type="dxa"/>
            <w:vAlign w:val="center"/>
          </w:tcPr>
          <w:p w14:paraId="5581F0D2" w14:textId="73119813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50" w:type="dxa"/>
            <w:vAlign w:val="center"/>
          </w:tcPr>
          <w:p w14:paraId="545A57A4" w14:textId="77777777" w:rsid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750085A6" w14:textId="28E10007" w:rsidR="00D230C9" w:rsidRPr="00AA6409" w:rsidRDefault="00D230C9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945" w:type="dxa"/>
          </w:tcPr>
          <w:p w14:paraId="46851806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</w:p>
        </w:tc>
        <w:tc>
          <w:tcPr>
            <w:tcW w:w="1568" w:type="dxa"/>
            <w:vAlign w:val="center"/>
          </w:tcPr>
          <w:p w14:paraId="30141795" w14:textId="0E2542EC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AA6409" w:rsidRPr="00A753F5" w14:paraId="7333552A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6D1227A5" w14:textId="0A32779F" w:rsidR="00AA6409" w:rsidRPr="00AA6409" w:rsidRDefault="00AA6409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637" w:type="dxa"/>
            <w:vAlign w:val="center"/>
          </w:tcPr>
          <w:p w14:paraId="56D7D650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ดู</w:t>
            </w:r>
          </w:p>
          <w:p w14:paraId="6C87C6DF" w14:textId="749D42CD" w:rsidR="00AA6409" w:rsidRPr="00AA6409" w:rsidRDefault="00AA6409" w:rsidP="00AA6409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</w:t>
            </w: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ในสังกัด</w:t>
            </w: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2050" w:type="dxa"/>
            <w:vAlign w:val="center"/>
          </w:tcPr>
          <w:p w14:paraId="2FE54270" w14:textId="48326963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945" w:type="dxa"/>
            <w:vAlign w:val="center"/>
          </w:tcPr>
          <w:p w14:paraId="1C2765F4" w14:textId="77777777" w:rsidR="00AA6409" w:rsidRPr="00AA6409" w:rsidRDefault="00AA6409" w:rsidP="00AA6409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01E3F394" w14:textId="77777777" w:rsidR="00AA6409" w:rsidRPr="00AA6409" w:rsidRDefault="00AA6409" w:rsidP="00AA6409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</w:p>
        </w:tc>
        <w:tc>
          <w:tcPr>
            <w:tcW w:w="1568" w:type="dxa"/>
            <w:tcBorders>
              <w:right w:val="single" w:sz="4" w:space="0" w:color="000000"/>
            </w:tcBorders>
            <w:vAlign w:val="center"/>
          </w:tcPr>
          <w:p w14:paraId="09328C0C" w14:textId="7AF7722C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AA6409" w:rsidRPr="00A753F5" w14:paraId="548C2FA7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13571DED" w14:textId="085029F2" w:rsidR="00AA6409" w:rsidRPr="00AA6409" w:rsidRDefault="00AA6409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637" w:type="dxa"/>
            <w:vAlign w:val="center"/>
          </w:tcPr>
          <w:p w14:paraId="1023D5B5" w14:textId="4F1F8B11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050" w:type="dxa"/>
            <w:vAlign w:val="center"/>
          </w:tcPr>
          <w:p w14:paraId="49CA349B" w14:textId="0826EAA3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945" w:type="dxa"/>
          </w:tcPr>
          <w:p w14:paraId="39A50BE3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</w:p>
        </w:tc>
        <w:tc>
          <w:tcPr>
            <w:tcW w:w="1568" w:type="dxa"/>
            <w:vAlign w:val="center"/>
          </w:tcPr>
          <w:p w14:paraId="6D50EC75" w14:textId="21043655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AA6409" w:rsidRPr="00A753F5" w14:paraId="1F32CDA0" w14:textId="77777777" w:rsidTr="00AA6409">
        <w:trPr>
          <w:trHeight w:val="567"/>
        </w:trPr>
        <w:tc>
          <w:tcPr>
            <w:tcW w:w="2810" w:type="dxa"/>
            <w:shd w:val="clear" w:color="auto" w:fill="auto"/>
            <w:vAlign w:val="center"/>
          </w:tcPr>
          <w:p w14:paraId="274AD396" w14:textId="6F2C04DB" w:rsidR="00AA6409" w:rsidRPr="00AA6409" w:rsidRDefault="00AA6409" w:rsidP="00B946DF">
            <w:pP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637" w:type="dxa"/>
            <w:vAlign w:val="center"/>
          </w:tcPr>
          <w:p w14:paraId="151BF714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เพิ่ม/แก้ไข/ดู</w:t>
            </w:r>
          </w:p>
          <w:p w14:paraId="7CA3FBED" w14:textId="6CE275D5" w:rsidR="00AA6409" w:rsidRPr="00AA6409" w:rsidRDefault="00AA6409" w:rsidP="003352C2">
            <w:pPr>
              <w:jc w:val="center"/>
              <w:rPr>
                <w:rFonts w:ascii="TH Sarabun New" w:hAnsi="TH Sarabun New" w:cs="TH Sarabun New" w:hint="cs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50" w:type="dxa"/>
            <w:vAlign w:val="center"/>
          </w:tcPr>
          <w:p w14:paraId="3A04BC84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</w:p>
        </w:tc>
        <w:tc>
          <w:tcPr>
            <w:tcW w:w="945" w:type="dxa"/>
          </w:tcPr>
          <w:p w14:paraId="3D49D33B" w14:textId="77777777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</w:p>
        </w:tc>
        <w:tc>
          <w:tcPr>
            <w:tcW w:w="1568" w:type="dxa"/>
            <w:vAlign w:val="center"/>
          </w:tcPr>
          <w:p w14:paraId="62C0F2E3" w14:textId="0BC5C601" w:rsidR="00AA6409" w:rsidRPr="00AA6409" w:rsidRDefault="00AA6409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proofErr w:type="spellStart"/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คริสตจักร</w:t>
      </w:r>
      <w:proofErr w:type="spellEnd"/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5C01B189" w14:textId="1EFFAE25" w:rsidR="009F6D7F" w:rsidRPr="00711576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41386F" w14:textId="13952776" w:rsidR="00B26875" w:rsidRPr="00711576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44F9" w14:textId="5DEC4C26" w:rsidR="00F81734" w:rsidRPr="00EC2DCC" w:rsidRDefault="00BC3DF1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bookmarkStart w:id="0" w:name="_GoBack"/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ED1482"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</w:t>
      </w: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EC2DC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bookmarkEnd w:id="0"/>
      <w:r w:rsidRPr="00EC2DCC"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ขั้นตอนการลบเขตอภิบาล</w:t>
      </w:r>
    </w:p>
    <w:p w14:paraId="1B774FDA" w14:textId="011995A1" w:rsidR="00F81734" w:rsidRPr="009927F7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D92" w14:textId="48B0F1E9" w:rsidR="00D678DE" w:rsidRDefault="00F81734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473D4725" w14:textId="77777777" w:rsidR="009927F7" w:rsidRPr="009927F7" w:rsidRDefault="009927F7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C9BD108" w14:textId="58E44827" w:rsidR="00E26E12" w:rsidRPr="009927F7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proofErr w:type="spellStart"/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  <w:proofErr w:type="spellEnd"/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186F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01C937C1" w14:textId="41A9E931" w:rsidR="000456B0" w:rsidRPr="00186FF7" w:rsidRDefault="00C3198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  <w:r w:rsidR="00186FF7">
        <w:rPr>
          <w:rFonts w:ascii="TH Sarabun New" w:hAnsi="TH Sarabun New" w:cs="TH Sarabun New" w:hint="cs"/>
          <w:b/>
          <w:sz w:val="32"/>
          <w:szCs w:val="32"/>
          <w:cs/>
          <w:lang w:bidi="th-TH"/>
        </w:rPr>
        <w:t xml:space="preserve"> 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2E63C34F" w:rsidR="00B306A1" w:rsidRPr="00A753F5" w:rsidRDefault="00B306A1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คริสตจักรท้องถิ่น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จุดประกาศ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ศูนย์พันธกิจ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หมวดคริสเตียน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/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ศาลาธรรม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ต่างๆได้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proofErr w:type="spellStart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>สามารถดูได้จากคำแนะนำดังนี้</w:t>
      </w:r>
      <w:proofErr w:type="spellEnd"/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r w:rsidR="00EC2DCC">
        <w:fldChar w:fldCharType="begin"/>
      </w:r>
      <w:r w:rsidR="00EC2DCC">
        <w:instrText xml:space="preserve"> HYPERLINK "https://support.google.com/maps/answer/144349?hl=th&amp;ref_topic=3092425" </w:instrText>
      </w:r>
      <w:r w:rsidR="00EC2DCC">
        <w:fldChar w:fldCharType="separate"/>
      </w:r>
      <w:r w:rsidR="005B34B5" w:rsidRPr="00014376">
        <w:rPr>
          <w:rStyle w:val="Hyperlink"/>
          <w:rFonts w:ascii="TH Sarabun New" w:hAnsi="TH Sarabun New" w:cs="TH Sarabun New"/>
          <w:sz w:val="28"/>
          <w:szCs w:val="28"/>
          <w:lang w:bidi="th-TH"/>
        </w:rPr>
        <w:t>https://support.google.com/maps</w:t>
      </w:r>
      <w:r w:rsidR="00EC2DCC">
        <w:rPr>
          <w:rStyle w:val="Hyperlink"/>
          <w:rFonts w:ascii="TH Sarabun New" w:hAnsi="TH Sarabun New" w:cs="TH Sarabun New"/>
          <w:sz w:val="28"/>
          <w:szCs w:val="28"/>
          <w:lang w:bidi="th-TH"/>
        </w:rPr>
        <w:fldChar w:fldCharType="end"/>
      </w:r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ยุบเลิกคริสตจักร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วิธีที่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ยุบเลิกคริสตจักร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วิธีที่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คณะกรรมการ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/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กลุ่ม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พันธกิจ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ประวัติคริสตจักร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,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ประวัติระบบ</w:t>
      </w:r>
      <w:proofErr w:type="spellEnd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 </w:t>
      </w:r>
      <w:proofErr w:type="spellStart"/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มีรายละเอียดดังนี้</w:t>
      </w:r>
      <w:proofErr w:type="spellEnd"/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proofErr w:type="spellStart"/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proofErr w:type="spellEnd"/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ขั้นตอนการย้ายสังกัดเขตอภิบาล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ขั้นตอนการเปลี่ยนประเภทคริสตจักร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ขั้นตอนการเปลี่ยนวันก่อตั้ง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สถาปนา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ขั้นตอนการย้ายสังกัดคริสตจักรแม่แห่งใหม่</w:t>
      </w:r>
      <w:proofErr w:type="spellEnd"/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proofErr w:type="spellStart"/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proofErr w:type="spellEnd"/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proofErr w:type="spellStart"/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proofErr w:type="spellEnd"/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proofErr w:type="spellStart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proofErr w:type="spellEnd"/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proofErr w:type="spellStart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proofErr w:type="spellEnd"/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proofErr w:type="spellEnd"/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proofErr w:type="spellEnd"/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proofErr w:type="spellEnd"/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ดังภาพที่</w:t>
      </w:r>
      <w:proofErr w:type="spellEnd"/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</w:t>
      </w:r>
      <w:proofErr w:type="spellEnd"/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</w:t>
      </w:r>
      <w:proofErr w:type="spellEnd"/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</w:t>
      </w:r>
      <w:proofErr w:type="spellEnd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/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กลุ่มต่างๆ</w:t>
      </w:r>
      <w:proofErr w:type="spellEnd"/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proofErr w:type="spellStart"/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proofErr w:type="spellEnd"/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แสดงรายการผู้รับใช้</w:t>
      </w:r>
      <w:proofErr w:type="spellEnd"/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proofErr w:type="spellStart"/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proofErr w:type="spellEnd"/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ขั้นตอนการเพิ่มพันธกิจ</w:t>
      </w:r>
      <w:proofErr w:type="spellEnd"/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ขั้นตอนการลบพันธกิจ</w:t>
      </w:r>
      <w:proofErr w:type="spellEnd"/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ขั้นตอนการเพิ่มสถิติในพันธกิจต่างๆ</w:t>
      </w:r>
      <w:proofErr w:type="spellEnd"/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ขั้นตอนการเพิ่มสถิติในพันธกิจต่างๆ</w:t>
      </w:r>
      <w:proofErr w:type="spellEnd"/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>แสดงกราฟสถิติพันธกิจในคริสตจักร</w:t>
      </w:r>
      <w:proofErr w:type="spellEnd"/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proofErr w:type="spellStart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proofErr w:type="spellEnd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  <w:proofErr w:type="spellEnd"/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proofErr w:type="spellStart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proofErr w:type="spellEnd"/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8047C" w14:textId="31D2ACF9" w:rsidR="002B752E" w:rsidRPr="00130399" w:rsidRDefault="0028147C" w:rsidP="001303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  <w:proofErr w:type="spellEnd"/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proofErr w:type="spellStart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>การจัดการข้อมูลคริสตจักร</w:t>
      </w:r>
      <w:proofErr w:type="spellEnd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 </w:t>
      </w:r>
      <w:proofErr w:type="spellStart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>สามารถดูรายละเอียดการจัดการได้ที่หัวข้อ</w:t>
      </w:r>
      <w:proofErr w:type="spellEnd"/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proofErr w:type="spellStart"/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  <w:proofErr w:type="spellEnd"/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proofErr w:type="spellStart"/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</w:t>
      </w:r>
      <w:proofErr w:type="spellEnd"/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proofErr w:type="spellStart"/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</w:t>
      </w:r>
      <w:proofErr w:type="spellEnd"/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 xml:space="preserve"> 79 </w:t>
      </w:r>
      <w:proofErr w:type="spellStart"/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proofErr w:type="spellEnd"/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proofErr w:type="spellEnd"/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proofErr w:type="spellStart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</w:t>
      </w:r>
      <w:proofErr w:type="spellEnd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ออกจากโครงการคริสตจักรเลี้ยงตนเอง</w:t>
      </w:r>
      <w:proofErr w:type="spellEnd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1979 </w:t>
      </w:r>
      <w:proofErr w:type="spellStart"/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จะมีเงื่อนไขเป็นไปตามนโยบายของสภาคริสตจักรแห่งประเทศไทย</w:t>
      </w:r>
      <w:proofErr w:type="spellEnd"/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>แบบที่</w:t>
      </w:r>
      <w:proofErr w:type="spellEnd"/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proofErr w:type="spellEnd"/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แบบที่</w:t>
      </w:r>
      <w:proofErr w:type="spellEnd"/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851C62" w14:textId="613857D7" w:rsidR="00642082" w:rsidRDefault="00642082" w:rsidP="0064208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  <w:r w:rsid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และ</w:t>
      </w:r>
      <w:proofErr w:type="spellStart"/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เงินสนับสนุนค่ายังชีพ</w:t>
      </w:r>
      <w:proofErr w:type="spellEnd"/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 xml:space="preserve"> </w:t>
      </w:r>
      <w:proofErr w:type="spellStart"/>
      <w:r w:rsidR="009307DC"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ศบ</w:t>
      </w:r>
      <w:proofErr w:type="spellEnd"/>
      <w:r w:rsidR="009307DC"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>. 60%</w:t>
      </w:r>
    </w:p>
    <w:p w14:paraId="559ECA7F" w14:textId="5A94F148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การส่งเงินถวายสิบลด</w:t>
      </w:r>
      <w:r w:rsidR="009307DC" w:rsidRPr="009307DC">
        <w:rPr>
          <w:rFonts w:hint="cs"/>
        </w:rPr>
        <w:t xml:space="preserve"> </w:t>
      </w:r>
      <w:proofErr w:type="spellStart"/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และเงินสนับสนุนค่ายังชีพ</w:t>
      </w:r>
      <w:proofErr w:type="spellEnd"/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proofErr w:type="spellStart"/>
      <w:r w:rsidR="009307DC"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ศบ</w:t>
      </w:r>
      <w:proofErr w:type="spellEnd"/>
      <w:r w:rsidR="009307DC"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>. 60%</w:t>
      </w:r>
      <w:r w:rsidR="00505F32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หน้ารายการเงินถวายสิบลด</w:t>
      </w:r>
      <w:proofErr w:type="spellEnd"/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891524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เพิ่มการส่งเงินถวายสิบลดของคริสตจักร</w:t>
      </w:r>
      <w:proofErr w:type="spellEnd"/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  <w:proofErr w:type="spellEnd"/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4ACA4E" w14:textId="786080A1" w:rsidR="0081128F" w:rsidRDefault="00DA43F2" w:rsidP="00DA43F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  <w:proofErr w:type="spellEnd"/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2C5E7902" w:rsidR="00F314B7" w:rsidRDefault="00F314B7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</w:t>
      </w:r>
      <w:proofErr w:type="spellStart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ภาคต้นทาง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proofErr w:type="spellEnd"/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</w:t>
      </w:r>
      <w:proofErr w:type="spellStart"/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>ภาคต้นทาง</w:t>
      </w:r>
      <w:proofErr w:type="spellEnd"/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35070324" w14:textId="5DF8C653" w:rsidR="000C7C96" w:rsidRDefault="000C7C96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proofErr w:type="spellStart"/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</w:t>
      </w:r>
      <w:proofErr w:type="spellStart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ภาคปลายทาง</w:t>
      </w:r>
      <w:proofErr w:type="spellEnd"/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proofErr w:type="spellStart"/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proofErr w:type="spellEnd"/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proofErr w:type="spellStart"/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proofErr w:type="spellEnd"/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C7C96"/>
    <w:rsid w:val="000E48D9"/>
    <w:rsid w:val="00120EAE"/>
    <w:rsid w:val="00130399"/>
    <w:rsid w:val="00132C87"/>
    <w:rsid w:val="00136D79"/>
    <w:rsid w:val="001407D3"/>
    <w:rsid w:val="00140B6B"/>
    <w:rsid w:val="001475FF"/>
    <w:rsid w:val="00164BB0"/>
    <w:rsid w:val="001759F3"/>
    <w:rsid w:val="00186FF7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720A"/>
    <w:rsid w:val="0049103D"/>
    <w:rsid w:val="004B1E0D"/>
    <w:rsid w:val="004C3BDA"/>
    <w:rsid w:val="004D79A6"/>
    <w:rsid w:val="004E56CF"/>
    <w:rsid w:val="00505F32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11576"/>
    <w:rsid w:val="00722ED6"/>
    <w:rsid w:val="00726F75"/>
    <w:rsid w:val="00757A7B"/>
    <w:rsid w:val="00774151"/>
    <w:rsid w:val="00796D58"/>
    <w:rsid w:val="007A038B"/>
    <w:rsid w:val="007C3662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07DC"/>
    <w:rsid w:val="00932F19"/>
    <w:rsid w:val="00937BC1"/>
    <w:rsid w:val="00974F7D"/>
    <w:rsid w:val="0098365A"/>
    <w:rsid w:val="009837C1"/>
    <w:rsid w:val="009927F7"/>
    <w:rsid w:val="00994D69"/>
    <w:rsid w:val="009A33E7"/>
    <w:rsid w:val="009F4842"/>
    <w:rsid w:val="009F6D7F"/>
    <w:rsid w:val="00A64448"/>
    <w:rsid w:val="00A7094D"/>
    <w:rsid w:val="00A753F5"/>
    <w:rsid w:val="00AA2008"/>
    <w:rsid w:val="00AA6409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230C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C2DCC"/>
    <w:rsid w:val="00EC7351"/>
    <w:rsid w:val="00ED1482"/>
    <w:rsid w:val="00ED6E38"/>
    <w:rsid w:val="00EF019A"/>
    <w:rsid w:val="00F26EF0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fontTable" Target="fontTable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emf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487FC71B-E9B2-DB40-BF56-B7215E86D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29</Pages>
  <Words>620</Words>
  <Characters>9085</Characters>
  <Application>Microsoft Macintosh Word</Application>
  <DocSecurity>0</DocSecurity>
  <Lines>567</Lines>
  <Paragraphs>323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94</cp:revision>
  <dcterms:created xsi:type="dcterms:W3CDTF">2018-11-19T03:57:00Z</dcterms:created>
  <dcterms:modified xsi:type="dcterms:W3CDTF">2018-12-06T04:33:00Z</dcterms:modified>
</cp:coreProperties>
</file>